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EF" w:rsidRDefault="004831EF" w:rsidP="004831EF">
      <w:pPr>
        <w:rPr>
          <w:b/>
          <w:color w:val="993300"/>
          <w:sz w:val="32"/>
          <w:szCs w:val="32"/>
        </w:rPr>
      </w:pPr>
    </w:p>
    <w:p w:rsidR="004831EF" w:rsidRDefault="004831EF" w:rsidP="004831EF">
      <w:pPr>
        <w:tabs>
          <w:tab w:val="center" w:pos="2915"/>
        </w:tabs>
        <w:rPr>
          <w:b/>
          <w:color w:val="993300"/>
          <w:sz w:val="32"/>
          <w:szCs w:val="32"/>
        </w:rPr>
      </w:pPr>
      <w:r>
        <w:rPr>
          <w:b/>
          <w:color w:val="993300"/>
          <w:sz w:val="32"/>
          <w:szCs w:val="32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</w:tblGrid>
      <w:tr w:rsidR="004831EF" w:rsidTr="005C089A">
        <w:tc>
          <w:tcPr>
            <w:tcW w:w="4515" w:type="dxa"/>
          </w:tcPr>
          <w:p w:rsidR="004831EF" w:rsidRDefault="004831EF" w:rsidP="005C089A"/>
          <w:p w:rsidR="004831EF" w:rsidRDefault="004831EF" w:rsidP="005C089A"/>
        </w:tc>
      </w:tr>
    </w:tbl>
    <w:p w:rsidR="004831EF" w:rsidRDefault="0042166A" w:rsidP="004831EF">
      <w:pPr>
        <w:tabs>
          <w:tab w:val="center" w:pos="2915"/>
        </w:tabs>
        <w:rPr>
          <w:b/>
          <w:color w:val="993300"/>
          <w:sz w:val="32"/>
          <w:szCs w:val="32"/>
        </w:rPr>
      </w:pPr>
      <w:r>
        <w:rPr>
          <w:b/>
          <w:noProof/>
          <w:color w:val="9933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30" type="#_x0000_t202" style="position:absolute;margin-left:272.65pt;margin-top:-72.15pt;width:200.25pt;height:102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" stroked="f">
            <v:textbox style="mso-next-textbox:#Поле 6">
              <w:txbxContent>
                <w:p w:rsidR="00F52DAF" w:rsidRDefault="0042166A" w:rsidP="00D22D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F52DAF">
                    <w:rPr>
                      <w:sz w:val="28"/>
                      <w:szCs w:val="28"/>
                    </w:rPr>
                    <w:t>лавн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="00F52DAF">
                    <w:rPr>
                      <w:sz w:val="28"/>
                      <w:szCs w:val="28"/>
                    </w:rPr>
                    <w:t xml:space="preserve"> врач</w:t>
                  </w:r>
                  <w:bookmarkStart w:id="0" w:name="_GoBack"/>
                  <w:bookmarkEnd w:id="0"/>
                </w:p>
                <w:p w:rsidR="00F52DAF" w:rsidRDefault="00F52DAF" w:rsidP="00D22DCD">
                  <w:pPr>
                    <w:rPr>
                      <w:sz w:val="28"/>
                      <w:szCs w:val="28"/>
                    </w:rPr>
                  </w:pPr>
                  <w:r w:rsidRPr="00D46FBD">
                    <w:rPr>
                      <w:sz w:val="28"/>
                      <w:szCs w:val="28"/>
                    </w:rPr>
                    <w:t>ФБУЗ «Центр гигиены и эпидемио</w:t>
                  </w:r>
                  <w:r>
                    <w:rPr>
                      <w:sz w:val="28"/>
                      <w:szCs w:val="28"/>
                    </w:rPr>
                    <w:t xml:space="preserve">логии в Смоленской области» </w:t>
                  </w:r>
                </w:p>
                <w:p w:rsidR="00F52DAF" w:rsidRPr="00D46FBD" w:rsidRDefault="00F52DAF" w:rsidP="00D22D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Е.Г. Майорова</w:t>
                  </w:r>
                  <w:r w:rsidRPr="00D46FBD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4831EF" w:rsidRDefault="004831EF" w:rsidP="004831EF">
      <w:pPr>
        <w:rPr>
          <w:b/>
          <w:color w:val="993300"/>
          <w:sz w:val="32"/>
          <w:szCs w:val="32"/>
        </w:rPr>
      </w:pPr>
    </w:p>
    <w:p w:rsidR="004831EF" w:rsidRDefault="004831EF" w:rsidP="004831EF"/>
    <w:p w:rsidR="004831EF" w:rsidRDefault="004831EF" w:rsidP="004831EF"/>
    <w:p w:rsidR="004831EF" w:rsidRDefault="004831EF" w:rsidP="004831EF"/>
    <w:p w:rsidR="004831EF" w:rsidRDefault="004831EF" w:rsidP="004831EF"/>
    <w:p w:rsidR="004831EF" w:rsidRDefault="004831EF" w:rsidP="004831EF"/>
    <w:p w:rsidR="004831EF" w:rsidRDefault="004831EF" w:rsidP="004831EF"/>
    <w:p w:rsidR="004831EF" w:rsidRPr="004831EF" w:rsidRDefault="004831EF" w:rsidP="004831EF">
      <w:pPr>
        <w:spacing w:line="360" w:lineRule="auto"/>
        <w:jc w:val="center"/>
        <w:rPr>
          <w:b/>
          <w:sz w:val="28"/>
          <w:szCs w:val="28"/>
        </w:rPr>
      </w:pPr>
      <w:r w:rsidRPr="004831EF">
        <w:rPr>
          <w:b/>
          <w:sz w:val="28"/>
          <w:szCs w:val="28"/>
        </w:rPr>
        <w:t>ЗАЯВКА</w:t>
      </w:r>
    </w:p>
    <w:p w:rsidR="004831EF" w:rsidRDefault="004831EF" w:rsidP="004831E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Просим заключить договор на </w:t>
      </w:r>
      <w:r w:rsidR="007C0EC1">
        <w:rPr>
          <w:sz w:val="28"/>
          <w:szCs w:val="28"/>
        </w:rPr>
        <w:t>оформлени</w:t>
      </w:r>
      <w:r w:rsidR="002D2050">
        <w:rPr>
          <w:sz w:val="28"/>
          <w:szCs w:val="28"/>
        </w:rPr>
        <w:t>е</w:t>
      </w:r>
      <w:r w:rsidRPr="004831EF">
        <w:rPr>
          <w:sz w:val="28"/>
          <w:szCs w:val="28"/>
        </w:rPr>
        <w:t xml:space="preserve"> и выдач</w:t>
      </w:r>
      <w:r w:rsidR="002D2050">
        <w:rPr>
          <w:sz w:val="28"/>
          <w:szCs w:val="28"/>
        </w:rPr>
        <w:t>у</w:t>
      </w:r>
      <w:r w:rsidRPr="004831EF">
        <w:rPr>
          <w:sz w:val="28"/>
          <w:szCs w:val="28"/>
        </w:rPr>
        <w:t xml:space="preserve"> личных медицинских книжек в количестве</w:t>
      </w:r>
      <w:r w:rsidR="000A45B1">
        <w:rPr>
          <w:sz w:val="28"/>
          <w:szCs w:val="28"/>
        </w:rPr>
        <w:t xml:space="preserve"> ________________________</w:t>
      </w:r>
      <w:r w:rsidR="003516EF">
        <w:rPr>
          <w:sz w:val="28"/>
          <w:szCs w:val="28"/>
        </w:rPr>
        <w:t>.</w:t>
      </w:r>
    </w:p>
    <w:p w:rsidR="003516EF" w:rsidRDefault="003516EF" w:rsidP="004831EF">
      <w:pPr>
        <w:spacing w:line="360" w:lineRule="auto"/>
        <w:ind w:firstLine="709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60"/>
        <w:gridCol w:w="1883"/>
        <w:gridCol w:w="2365"/>
        <w:gridCol w:w="2851"/>
      </w:tblGrid>
      <w:tr w:rsidR="00230FD9" w:rsidTr="00230FD9">
        <w:tc>
          <w:tcPr>
            <w:tcW w:w="594" w:type="dxa"/>
          </w:tcPr>
          <w:p w:rsidR="00230FD9" w:rsidRPr="00C53E10" w:rsidRDefault="00230FD9" w:rsidP="005C089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60" w:type="dxa"/>
            <w:vAlign w:val="center"/>
          </w:tcPr>
          <w:p w:rsidR="00230FD9" w:rsidRDefault="00230FD9" w:rsidP="005C089A">
            <w:pPr>
              <w:ind w:firstLine="0"/>
              <w:jc w:val="center"/>
              <w:rPr>
                <w:sz w:val="28"/>
                <w:szCs w:val="28"/>
              </w:rPr>
            </w:pPr>
            <w:r w:rsidRPr="00C53E10">
              <w:rPr>
                <w:sz w:val="28"/>
                <w:szCs w:val="28"/>
              </w:rPr>
              <w:t>ФИО</w:t>
            </w:r>
          </w:p>
        </w:tc>
        <w:tc>
          <w:tcPr>
            <w:tcW w:w="1883" w:type="dxa"/>
          </w:tcPr>
          <w:p w:rsidR="00230FD9" w:rsidRDefault="00230FD9" w:rsidP="00230FD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365" w:type="dxa"/>
            <w:vAlign w:val="center"/>
          </w:tcPr>
          <w:p w:rsidR="00230FD9" w:rsidRDefault="00230FD9" w:rsidP="005C089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851" w:type="dxa"/>
            <w:vAlign w:val="center"/>
          </w:tcPr>
          <w:p w:rsidR="00230FD9" w:rsidRDefault="00230FD9" w:rsidP="005C089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регистрации </w:t>
            </w:r>
          </w:p>
        </w:tc>
      </w:tr>
      <w:tr w:rsidR="00230FD9" w:rsidTr="00E12593">
        <w:trPr>
          <w:trHeight w:val="662"/>
        </w:trPr>
        <w:tc>
          <w:tcPr>
            <w:tcW w:w="594" w:type="dxa"/>
          </w:tcPr>
          <w:p w:rsidR="00230FD9" w:rsidRDefault="00230FD9" w:rsidP="005C089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230FD9" w:rsidRDefault="00230FD9" w:rsidP="005C089A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230FD9" w:rsidRDefault="00230FD9" w:rsidP="005C089A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230FD9" w:rsidRDefault="00230FD9" w:rsidP="005C089A">
            <w:pPr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:rsidR="00230FD9" w:rsidRDefault="00230FD9" w:rsidP="005C089A">
            <w:pPr>
              <w:rPr>
                <w:sz w:val="28"/>
                <w:szCs w:val="28"/>
              </w:rPr>
            </w:pPr>
          </w:p>
        </w:tc>
      </w:tr>
    </w:tbl>
    <w:p w:rsidR="004831EF" w:rsidRPr="004831EF" w:rsidRDefault="004831EF" w:rsidP="004831EF">
      <w:pPr>
        <w:spacing w:line="360" w:lineRule="auto"/>
        <w:ind w:firstLine="709"/>
        <w:rPr>
          <w:sz w:val="28"/>
          <w:szCs w:val="28"/>
        </w:rPr>
      </w:pPr>
    </w:p>
    <w:p w:rsidR="004831EF" w:rsidRPr="004831EF" w:rsidRDefault="004831EF" w:rsidP="004831EF">
      <w:pPr>
        <w:spacing w:line="360" w:lineRule="auto"/>
        <w:rPr>
          <w:sz w:val="28"/>
          <w:szCs w:val="28"/>
        </w:rPr>
      </w:pPr>
    </w:p>
    <w:p w:rsidR="004831EF" w:rsidRPr="00700AB9" w:rsidRDefault="004831EF" w:rsidP="004831EF">
      <w:pPr>
        <w:rPr>
          <w:sz w:val="28"/>
          <w:szCs w:val="28"/>
        </w:rPr>
      </w:pPr>
    </w:p>
    <w:p w:rsidR="004831EF" w:rsidRDefault="004831EF" w:rsidP="004831EF"/>
    <w:p w:rsidR="004831EF" w:rsidRDefault="004831EF" w:rsidP="004831EF"/>
    <w:p w:rsidR="004831EF" w:rsidRDefault="004831EF" w:rsidP="004831EF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4831EF" w:rsidRDefault="004831EF" w:rsidP="004831EF">
      <w:r>
        <w:rPr>
          <w:sz w:val="28"/>
          <w:szCs w:val="28"/>
        </w:rPr>
        <w:t>организации                                                    ___________        _________________</w:t>
      </w:r>
    </w:p>
    <w:p w:rsidR="004831EF" w:rsidRDefault="004831EF" w:rsidP="004831EF">
      <w:pPr>
        <w:rPr>
          <w:sz w:val="28"/>
          <w:szCs w:val="28"/>
        </w:rPr>
      </w:pPr>
      <w:r>
        <w:t xml:space="preserve">                                                                                              Подпись                              (Ф.И.О.)</w:t>
      </w:r>
    </w:p>
    <w:p w:rsidR="004831EF" w:rsidRDefault="004831EF" w:rsidP="004831EF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4831EF" w:rsidRDefault="004831EF" w:rsidP="004831EF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4831EF" w:rsidRDefault="004831EF" w:rsidP="004831EF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 ____________ 20__ г</w:t>
      </w:r>
    </w:p>
    <w:p w:rsidR="004831EF" w:rsidRDefault="004831EF" w:rsidP="004831EF">
      <w:pPr>
        <w:rPr>
          <w:sz w:val="28"/>
          <w:szCs w:val="28"/>
        </w:rPr>
      </w:pPr>
    </w:p>
    <w:p w:rsidR="004831EF" w:rsidRDefault="004831EF" w:rsidP="004831EF">
      <w:pPr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831EF" w:rsidRDefault="004831EF" w:rsidP="004831EF"/>
    <w:p w:rsidR="004831EF" w:rsidRDefault="004831EF" w:rsidP="004831EF"/>
    <w:p w:rsidR="004831EF" w:rsidRDefault="004831EF" w:rsidP="004831EF"/>
    <w:p w:rsidR="004831EF" w:rsidRDefault="004831EF" w:rsidP="004831EF"/>
    <w:p w:rsidR="0067522B" w:rsidRDefault="0067522B"/>
    <w:sectPr w:rsidR="0067522B" w:rsidSect="003F6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DAF" w:rsidRDefault="00F52DAF" w:rsidP="004C6F7A">
      <w:r>
        <w:separator/>
      </w:r>
    </w:p>
  </w:endnote>
  <w:endnote w:type="continuationSeparator" w:id="0">
    <w:p w:rsidR="00F52DAF" w:rsidRDefault="00F52DAF" w:rsidP="004C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AF" w:rsidRDefault="00F52D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AF" w:rsidRDefault="00F52DA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AF" w:rsidRDefault="00F52D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DAF" w:rsidRDefault="00F52DAF" w:rsidP="004C6F7A">
      <w:r>
        <w:separator/>
      </w:r>
    </w:p>
  </w:footnote>
  <w:footnote w:type="continuationSeparator" w:id="0">
    <w:p w:rsidR="00F52DAF" w:rsidRDefault="00F52DAF" w:rsidP="004C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AF" w:rsidRDefault="00F52DA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AF" w:rsidRDefault="00F52DA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AF" w:rsidRDefault="00F52D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4FEA"/>
    <w:multiLevelType w:val="hybridMultilevel"/>
    <w:tmpl w:val="2D3CC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1EF"/>
    <w:rsid w:val="000A45B1"/>
    <w:rsid w:val="001457A5"/>
    <w:rsid w:val="00171A0F"/>
    <w:rsid w:val="00173329"/>
    <w:rsid w:val="00181910"/>
    <w:rsid w:val="00230FD9"/>
    <w:rsid w:val="002D2050"/>
    <w:rsid w:val="003516EF"/>
    <w:rsid w:val="003F6313"/>
    <w:rsid w:val="0042166A"/>
    <w:rsid w:val="00441708"/>
    <w:rsid w:val="004831EF"/>
    <w:rsid w:val="004853BA"/>
    <w:rsid w:val="004C6F7A"/>
    <w:rsid w:val="004D5E4F"/>
    <w:rsid w:val="005627BD"/>
    <w:rsid w:val="00562A3B"/>
    <w:rsid w:val="005A32AD"/>
    <w:rsid w:val="005B13FA"/>
    <w:rsid w:val="005C089A"/>
    <w:rsid w:val="00642013"/>
    <w:rsid w:val="00664394"/>
    <w:rsid w:val="0067522B"/>
    <w:rsid w:val="007C0EC1"/>
    <w:rsid w:val="008B142A"/>
    <w:rsid w:val="008B2982"/>
    <w:rsid w:val="00AF1D42"/>
    <w:rsid w:val="00B9350D"/>
    <w:rsid w:val="00C34F49"/>
    <w:rsid w:val="00C837A1"/>
    <w:rsid w:val="00D22DCD"/>
    <w:rsid w:val="00D36EB6"/>
    <w:rsid w:val="00D41D43"/>
    <w:rsid w:val="00E12593"/>
    <w:rsid w:val="00E67A71"/>
    <w:rsid w:val="00F47A69"/>
    <w:rsid w:val="00F52DAF"/>
    <w:rsid w:val="00F7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D0D35E"/>
  <w15:docId w15:val="{2B8B7770-CED9-4285-A610-2519415E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1EF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D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D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1259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C6F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F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UserPc5</dc:creator>
  <cp:keywords/>
  <dc:description/>
  <cp:lastModifiedBy>Кованикова Ольга Владимировна</cp:lastModifiedBy>
  <cp:revision>20</cp:revision>
  <cp:lastPrinted>2020-06-11T09:21:00Z</cp:lastPrinted>
  <dcterms:created xsi:type="dcterms:W3CDTF">2018-03-27T13:37:00Z</dcterms:created>
  <dcterms:modified xsi:type="dcterms:W3CDTF">2021-04-02T09:42:00Z</dcterms:modified>
</cp:coreProperties>
</file>